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>«Согласовано»: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«Согласовано»:</w:t>
      </w:r>
    </w:p>
    <w:p w:rsidR="005E5A74" w:rsidRPr="00D33875" w:rsidRDefault="00A7465D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ИП Б</w:t>
      </w:r>
      <w:r w:rsidR="005E5A74" w:rsidRPr="00D33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C5136">
        <w:rPr>
          <w:rFonts w:ascii="Times New Roman" w:hAnsi="Times New Roman"/>
          <w:sz w:val="24"/>
          <w:szCs w:val="24"/>
        </w:rPr>
        <w:t>Т</w:t>
      </w:r>
      <w:r w:rsidR="005E5A74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Шарипова</w:t>
      </w:r>
      <w:proofErr w:type="spellEnd"/>
      <w:r w:rsidR="005E5A74" w:rsidRPr="00D33875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__________     </w:t>
      </w:r>
      <w:r w:rsidR="00BC5136">
        <w:rPr>
          <w:rFonts w:ascii="Times New Roman" w:hAnsi="Times New Roman"/>
          <w:sz w:val="24"/>
          <w:szCs w:val="24"/>
        </w:rPr>
        <w:t>Б</w:t>
      </w:r>
      <w:r w:rsidR="00BC5136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Т</w:t>
      </w:r>
      <w:r w:rsidR="00BC5136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136">
        <w:rPr>
          <w:rFonts w:ascii="Times New Roman" w:hAnsi="Times New Roman"/>
          <w:sz w:val="24"/>
          <w:szCs w:val="24"/>
        </w:rPr>
        <w:t>Шарипова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____________________    В.</w:t>
      </w:r>
      <w:r w:rsidR="00BC5136">
        <w:rPr>
          <w:rFonts w:ascii="Times New Roman" w:hAnsi="Times New Roman"/>
          <w:sz w:val="24"/>
          <w:szCs w:val="24"/>
        </w:rPr>
        <w:t xml:space="preserve"> А. Клыков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BC5136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«26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55C2">
        <w:rPr>
          <w:rFonts w:ascii="Times New Roman" w:hAnsi="Times New Roman"/>
          <w:b/>
          <w:sz w:val="24"/>
          <w:szCs w:val="24"/>
          <w:u w:val="single"/>
        </w:rPr>
        <w:t>н</w:t>
      </w:r>
      <w:r>
        <w:rPr>
          <w:rFonts w:ascii="Times New Roman" w:hAnsi="Times New Roman"/>
          <w:b/>
          <w:sz w:val="24"/>
          <w:szCs w:val="24"/>
          <w:u w:val="single"/>
        </w:rPr>
        <w:t>оябр</w:t>
      </w:r>
      <w:r w:rsidR="005855C2">
        <w:rPr>
          <w:rFonts w:ascii="Times New Roman" w:hAnsi="Times New Roman"/>
          <w:b/>
          <w:sz w:val="24"/>
          <w:szCs w:val="24"/>
          <w:u w:val="single"/>
        </w:rPr>
        <w:t>я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2021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город Переславль-Залесский на 2021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875" w:rsidRPr="0078022E" w:rsidRDefault="00D33875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591"/>
        <w:gridCol w:w="2835"/>
        <w:gridCol w:w="5159"/>
      </w:tblGrid>
      <w:tr w:rsidR="005E5A74" w:rsidRPr="00D14C9B" w:rsidTr="00061320">
        <w:tc>
          <w:tcPr>
            <w:tcW w:w="95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5591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83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15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C6BC5" w:rsidRPr="00D14C9B" w:rsidTr="00061320">
        <w:trPr>
          <w:trHeight w:val="712"/>
        </w:trPr>
        <w:tc>
          <w:tcPr>
            <w:tcW w:w="959" w:type="dxa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591" w:type="dxa"/>
            <w:vAlign w:val="center"/>
          </w:tcPr>
          <w:p w:rsidR="00D16D34" w:rsidRPr="00D14C9B" w:rsidRDefault="008C6BC5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50 лет Комсомола, д. 20</w:t>
            </w:r>
          </w:p>
          <w:p w:rsidR="008C6BC5" w:rsidRPr="00D14C9B" w:rsidRDefault="00D16D3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8-962-212-42-14 Елена</w:t>
            </w:r>
          </w:p>
        </w:tc>
        <w:tc>
          <w:tcPr>
            <w:tcW w:w="2835" w:type="dxa"/>
            <w:vAlign w:val="bottom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712"/>
        </w:trPr>
        <w:tc>
          <w:tcPr>
            <w:tcW w:w="959" w:type="dxa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1" w:type="dxa"/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Кузнечная, д. 40, 42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8-903-820-20-48</w:t>
            </w:r>
          </w:p>
        </w:tc>
        <w:tc>
          <w:tcPr>
            <w:tcW w:w="2835" w:type="dxa"/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(со щенками)</w:t>
            </w:r>
          </w:p>
        </w:tc>
        <w:tc>
          <w:tcPr>
            <w:tcW w:w="5159" w:type="dxa"/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13.05.2021 (4), возврат 07.06.2021 (4)</w:t>
            </w:r>
          </w:p>
        </w:tc>
      </w:tr>
      <w:tr w:rsidR="00755907" w:rsidRPr="00D14C9B" w:rsidTr="00061320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Пятёрочка у славянского рынка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8-910-975-47-06 Людмила Анатольевна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47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28, пер. Школьный д.2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Ивановское (в районе школы  и бани) ул. Центральная, ул. Ленина</w:t>
            </w:r>
            <w:proofErr w:type="gramEnd"/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8-903-820-77-72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(2), возврат 24.05.21 (2)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Дмитриевское, ул. Школьная (около контейнерных площадок)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40 лет ВЛКСМ д. 15 (около школы)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8-903-690-24-95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44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Нагорная Крестьянка, около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щенки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24F33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 xml:space="preserve">Отлов собак 13.05.2021 (1), </w:t>
            </w:r>
          </w:p>
          <w:p w:rsidR="00755907" w:rsidRPr="00D14C9B" w:rsidRDefault="00A24F33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возврат </w:t>
            </w:r>
            <w:r w:rsidR="00755907" w:rsidRPr="00D14C9B">
              <w:rPr>
                <w:rFonts w:ascii="Times New Roman" w:hAnsi="Times New Roman"/>
                <w:sz w:val="26"/>
                <w:szCs w:val="26"/>
              </w:rPr>
              <w:t>07.06.2021 (1)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Нагорье    собаки по всему селу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 8(48535) 4-63-28 Зинаида Сергеевна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Красноэховская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д. 11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8-906-527-15-35    Сергей Юрьевич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Купанское, ул. 2-я, 3-я Нагорная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8-903-226-91-63 Светлана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Магистральная-20 (за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Евростроем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ООО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тел. 8-906-529-34-34 Евгения Яковлевна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Красное (около церкви, магазина), ул. Центральная, д. 70, 79, 80, 121-124 тел. 8-962-206-46-30 Нина, тел. 8-905-645-50-55 Надежда Викторовна, Галина 8-906-635-88-43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(9шт.)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 д. 8 (теплотрасса)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8-906-526-58-68    Юля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Болшево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8-961-162-36-23 Надежда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около 5 Школы на Кооперативной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2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Озерная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бросаются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13.05.2021 (5), возврат 07.06.2021 (5)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Правая Набережная, около д. 24А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бросается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30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 собаки у лифта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31 около Славянского рынка со стороны маг.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Триколор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ТВ"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Ивановское детский сад  тел. 8-903-820-77-72 Татьяна заведующая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Отлов 29.04.2021 (1), 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>возврат 24.05.21 (1)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8-961972-03-53 Юлия Руслановна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много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Вокзальная, 27-29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Чкаловский, возле д. 52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8-910-975-09-48 Олеся Анатольевна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бело-черная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Район ул. Свободы, ремзавод, таможня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8910-665-50-22 Ирина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</w:tc>
      </w:tr>
      <w:tr w:rsidR="00755907" w:rsidRPr="00D14C9B" w:rsidTr="00061320">
        <w:trPr>
          <w:trHeight w:val="63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95А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собака породы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хаски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собаку не обнаружили выезд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29.04.2021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СНТ "Василевские дачи около магазина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8-906-771-87-77 Анна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и 4 щенка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</w:tc>
      </w:tr>
      <w:tr w:rsidR="00755907" w:rsidRPr="00D14C9B" w:rsidTr="00061320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ул. Кооперативная, д. 68 и д. 66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тел. 8-999-790-23-19 Анастасия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653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д. Маурино бегают в Красную деревню                                 Марина Викторовна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8-903-823-15-19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 (Белая, пёстрая, чёрная)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0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Лесной</w:t>
            </w:r>
            <w:proofErr w:type="gram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д. 6,  пер. Лесной, д. 16 Наталья Николаевна 8-905-131-43-96,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Эдуард Владимирович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8-910-828-38-00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собаки (щенки)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п. Купанское,  п. Купанское  ул. Советская 12 Екатерина Константиновна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8-926-236-78-15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15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 рядом с пожарной частью,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Кузнечная между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пожаркой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"Надеждой"; около ТНС-черные собаки, около хитрого рынка- примерно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Л. Л.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8-980-747-24-92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Октябрьская, д.39А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8-903-828-38-82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6F2F7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оль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шая белая 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63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Полевая 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Олеся Анатольевна </w:t>
            </w:r>
            <w:r w:rsidR="00061320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8-910-975-09-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Соколка, пер. Пришвина, д.7 </w:t>
            </w:r>
          </w:p>
          <w:p w:rsidR="00755907" w:rsidRPr="00D14C9B" w:rsidRDefault="00755907" w:rsidP="00A24F3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Татьяна Александровна 8-908-028-37-35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</w:t>
            </w:r>
            <w:r w:rsidR="006F2F7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 накидывается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д/с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Светлечок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 ул. Менделеева, д. 38  </w:t>
            </w:r>
          </w:p>
          <w:p w:rsidR="00755907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Ольга Владимировна 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8-48535-</w:t>
            </w:r>
            <w:r w:rsidR="006F2F7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3-26-73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 накидываются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Народная площадь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ул. Конная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5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Заводская, д. 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 похожа на овчарку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 у Славянского базара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собак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агрессирует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55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с. Берендеево, ул. Пушкина, д. 7, 1 подъезд 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Евгений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8-915-969-40-42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агрессирует</w:t>
            </w:r>
            <w:proofErr w:type="spellEnd"/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9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 на тер. ТК "Энергия", возле морга и ООО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  <w:p w:rsidR="00755907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Татьяна Алексеевна 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8-930-076-47-06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стаи агрессивных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6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пер. Пришвина, возможно находится 2-й Сокольский пер. у д. 24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50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Красное, ул. Центральная, д. 80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8-901-271-95-56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6 собак находятся на территории хозяина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330952">
        <w:trPr>
          <w:trHeight w:val="9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СНТ "Х</w:t>
            </w:r>
            <w:r w:rsidR="00637C83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мик"-1 поворот на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Большево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Центральная, д.4, 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Вера Павловна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 xml:space="preserve">8-903-691-09-88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собаки </w:t>
            </w:r>
            <w:proofErr w:type="gram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( </w:t>
            </w:r>
            <w:proofErr w:type="gram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черная, рыжая мал. Черная)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61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около магазина ул. Школьная, Елена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8-965-107-80-63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7 щенков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F7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28-32 Анна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8-915-973-15-44,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Наталья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8-901-275-08-97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черно-белая (кличка Адам)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Чкаловский, возле д. 39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6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Нагорье, ул. Запрудная, д. 105 Малыгина Галина Николаевна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8-926-877-90-83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Нагорье, ул. Первомайская, д. 21 Надежда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8-960-527-69-65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похожа на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хаски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серого цвета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Славянский базар ул. Строителей 31      Владислав Александрович 8-916-263-23-69,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76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Фермерская, 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Чашницы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531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A24F33">
        <w:trPr>
          <w:trHeight w:val="7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76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Пушкина в районе маг. "Пятерочка" д. 17, 17а, 19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проявляют агрессию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Заводская, д. 25</w:t>
            </w:r>
          </w:p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Денис Алексеевич 8-901-279-39-52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на тепловых сетях логово взрослых собак с выводком щенят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 д. 13а  Анатолий Викторович 8-910-825-25-07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бросаются черная и  коричневая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A276B8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Напротив 5-ой школы и во дворе, частично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Брембольская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 28, </w:t>
            </w:r>
          </w:p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Елизавета Вадимовна  8-920-149-09-53, </w:t>
            </w:r>
          </w:p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Сергей Анатольевич 8-960528-27-15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Менделеева, д. 56 </w:t>
            </w:r>
          </w:p>
          <w:p w:rsidR="00755907" w:rsidRPr="00D14C9B" w:rsidRDefault="0048004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Александр </w:t>
            </w:r>
            <w:r w:rsidR="00ED37F4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8-915-975-50-12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на 2ом этаже собака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воняет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Октябрьская, около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Николай Александрович 8-905-132-09-45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5 щенков набрасываются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0952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Карсаково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ул. Переславская, д.1</w:t>
            </w:r>
          </w:p>
          <w:p w:rsidR="00755907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Елена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8-920-108-24-66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не дает прохода на участке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на пересечении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Озерная и ул. Первомайская Вера 8-903-255-22-71, Елена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8-915-972-85-03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проявляют агрессию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пер.  2ой Слободской, около д.25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2B359E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Менделеева, д. 48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белая с черными пятнами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2B359E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возле дет. Лагеря "Компьютерный" м.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Кухмарь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черного цвета с синим ошейником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F4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Петрова, 4,2, ул. Октябрьская 37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Л.А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8-915-977-90-48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собаки </w:t>
            </w:r>
          </w:p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061320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5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F4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Красноэховский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парк на ул.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Кошелевской</w:t>
            </w:r>
            <w:proofErr w:type="spellEnd"/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Николаевна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8-905-639-02-11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A535D6" w:rsidP="00531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Собаки 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0A74D1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 районе ГСК "Восход" на ул. Магистральной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0A74D1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СНТ Солнечное, на линии 11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0A74D1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Красноэховский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д 5,7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E30499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Рязанцево, на ул. Большая Октябрьская, Малая Октябрьская, Николаева, Гагарина, Садовая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Владимировна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8-910-812-85-39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шт. собак (4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взр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. и 2 щенка)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E30499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F33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>етрова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Людмила Александровна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8-915-977-90-48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A535D6">
        <w:trPr>
          <w:trHeight w:val="3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F33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Народная площадь- 2 собаки,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Дикси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Кривоколенном - 4 собаки </w:t>
            </w:r>
          </w:p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Елена Валерьевна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8-926-379-14-14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6 собак</w:t>
            </w:r>
          </w:p>
        </w:tc>
        <w:tc>
          <w:tcPr>
            <w:tcW w:w="5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CC1BCD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Ново-Борисоглебская, д. 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( овчарка крупная, дворняга черная)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670E7B">
        <w:trPr>
          <w:trHeight w:val="66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330952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Старая проходная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Славич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" – 8 шт.,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новая прох</w:t>
            </w:r>
            <w:r w:rsidR="00670E7B">
              <w:rPr>
                <w:rFonts w:ascii="Times New Roman" w:hAnsi="Times New Roman"/>
                <w:color w:val="000000"/>
                <w:sz w:val="26"/>
                <w:szCs w:val="26"/>
              </w:rPr>
              <w:t>одная- рыжая, на тер. Мед сан. ч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асти </w:t>
            </w:r>
            <w:r w:rsidR="00670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черно </w:t>
            </w:r>
            <w:r w:rsidR="00670E7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белая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70E7B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670E7B" w:rsidRPr="00D14C9B" w:rsidRDefault="00670E7B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73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7B" w:rsidRPr="00D14C9B" w:rsidRDefault="00670E7B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Кузнецова, около д. 23-24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7B" w:rsidRDefault="00670E7B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7B" w:rsidRPr="00D14C9B" w:rsidRDefault="00670E7B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Вокзальная, 27,29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Пушкина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возле пятерочки)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Брембольский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«Химик»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собак 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ДНТ «Петровские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гнезды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пер. Северный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пер. Кривоколенный (рынок)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 Лыченцы, ул. Центральная, д.5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670E7B">
        <w:trPr>
          <w:trHeight w:val="22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пер. Лесной, д.16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  <w:bookmarkStart w:id="0" w:name="_GoBack"/>
            <w:bookmarkEnd w:id="0"/>
          </w:p>
        </w:tc>
        <w:tc>
          <w:tcPr>
            <w:tcW w:w="5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E5A74" w:rsidRPr="00D14C9B" w:rsidRDefault="005E5A74" w:rsidP="00DD1FF8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755907">
      <w:pgSz w:w="16838" w:h="11906" w:orient="landscape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80202"/>
    <w:rsid w:val="000907CF"/>
    <w:rsid w:val="00090E83"/>
    <w:rsid w:val="00092B4B"/>
    <w:rsid w:val="000A381D"/>
    <w:rsid w:val="000B031D"/>
    <w:rsid w:val="000B5B89"/>
    <w:rsid w:val="000C6C0E"/>
    <w:rsid w:val="000D2D26"/>
    <w:rsid w:val="000D3B34"/>
    <w:rsid w:val="00105AE6"/>
    <w:rsid w:val="00110C5E"/>
    <w:rsid w:val="00112419"/>
    <w:rsid w:val="00114D80"/>
    <w:rsid w:val="00125A75"/>
    <w:rsid w:val="00130CEC"/>
    <w:rsid w:val="00133C25"/>
    <w:rsid w:val="0015102D"/>
    <w:rsid w:val="00162D26"/>
    <w:rsid w:val="00172849"/>
    <w:rsid w:val="00177D0C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E6263"/>
    <w:rsid w:val="002E66D8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681D"/>
    <w:rsid w:val="00346BC2"/>
    <w:rsid w:val="0035183B"/>
    <w:rsid w:val="003719E7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51F35"/>
    <w:rsid w:val="00563B0E"/>
    <w:rsid w:val="00564D91"/>
    <w:rsid w:val="00567F09"/>
    <w:rsid w:val="005855C2"/>
    <w:rsid w:val="00596DD2"/>
    <w:rsid w:val="005B2B07"/>
    <w:rsid w:val="005C3FA2"/>
    <w:rsid w:val="005D40A0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C5F61"/>
    <w:rsid w:val="006C730C"/>
    <w:rsid w:val="006E4946"/>
    <w:rsid w:val="006F2F77"/>
    <w:rsid w:val="007150D4"/>
    <w:rsid w:val="00715EC2"/>
    <w:rsid w:val="0071627D"/>
    <w:rsid w:val="00723EDE"/>
    <w:rsid w:val="00725BB2"/>
    <w:rsid w:val="0074085B"/>
    <w:rsid w:val="00741C67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5522"/>
    <w:rsid w:val="007964E6"/>
    <w:rsid w:val="00797DA3"/>
    <w:rsid w:val="007B0008"/>
    <w:rsid w:val="007B67E2"/>
    <w:rsid w:val="007C0276"/>
    <w:rsid w:val="007C50E6"/>
    <w:rsid w:val="007D1057"/>
    <w:rsid w:val="007E6C09"/>
    <w:rsid w:val="007F34FF"/>
    <w:rsid w:val="007F5C02"/>
    <w:rsid w:val="00820783"/>
    <w:rsid w:val="00824F38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1AE6"/>
    <w:rsid w:val="008B4761"/>
    <w:rsid w:val="008C6BC5"/>
    <w:rsid w:val="008D10F5"/>
    <w:rsid w:val="008D3B4A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D80"/>
    <w:rsid w:val="00A9105C"/>
    <w:rsid w:val="00AC1509"/>
    <w:rsid w:val="00AC48BF"/>
    <w:rsid w:val="00AC7171"/>
    <w:rsid w:val="00AD2BB1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7427"/>
    <w:rsid w:val="00B47F50"/>
    <w:rsid w:val="00B52354"/>
    <w:rsid w:val="00B64D4B"/>
    <w:rsid w:val="00B86E76"/>
    <w:rsid w:val="00B9176F"/>
    <w:rsid w:val="00BA1669"/>
    <w:rsid w:val="00BA6C2F"/>
    <w:rsid w:val="00BB16BF"/>
    <w:rsid w:val="00BB1FA0"/>
    <w:rsid w:val="00BC0F8E"/>
    <w:rsid w:val="00BC18B6"/>
    <w:rsid w:val="00BC5136"/>
    <w:rsid w:val="00BC60FD"/>
    <w:rsid w:val="00BC63E7"/>
    <w:rsid w:val="00BC6FE8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74C8"/>
    <w:rsid w:val="00DC19AD"/>
    <w:rsid w:val="00DC28D8"/>
    <w:rsid w:val="00DC6F6C"/>
    <w:rsid w:val="00DD1FF8"/>
    <w:rsid w:val="00DD41EA"/>
    <w:rsid w:val="00E13379"/>
    <w:rsid w:val="00E15FC1"/>
    <w:rsid w:val="00E235C1"/>
    <w:rsid w:val="00E23AA8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4B05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dir_SSPSP</cp:lastModifiedBy>
  <cp:revision>7</cp:revision>
  <cp:lastPrinted>2021-11-26T10:59:00Z</cp:lastPrinted>
  <dcterms:created xsi:type="dcterms:W3CDTF">2021-11-26T08:37:00Z</dcterms:created>
  <dcterms:modified xsi:type="dcterms:W3CDTF">2021-12-10T06:58:00Z</dcterms:modified>
</cp:coreProperties>
</file>